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D7" w:rsidRDefault="002A4BD7" w:rsidP="002A4BD7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094030">
        <w:rPr>
          <w:rFonts w:ascii="Times New Roman" w:hAnsi="Times New Roman"/>
          <w:b/>
          <w:sz w:val="28"/>
          <w:szCs w:val="24"/>
        </w:rPr>
        <w:t>ПОЗИВ ЗА ПОДНОШЕЊЕ ПОНУД</w:t>
      </w:r>
      <w:r w:rsidRPr="00094030">
        <w:rPr>
          <w:rFonts w:ascii="Times New Roman" w:hAnsi="Times New Roman"/>
          <w:b/>
          <w:sz w:val="28"/>
          <w:szCs w:val="24"/>
          <w:lang w:val="sr-Cyrl-CS"/>
        </w:rPr>
        <w:t>А</w:t>
      </w:r>
    </w:p>
    <w:p w:rsidR="002A4BD7" w:rsidRDefault="002A4BD7" w:rsidP="002A4BD7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</w:p>
    <w:p w:rsidR="002A4BD7" w:rsidRPr="004A4152" w:rsidRDefault="002A4BD7" w:rsidP="002A4BD7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Назив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4A4152" w:rsidTr="009618B2">
        <w:tc>
          <w:tcPr>
            <w:tcW w:w="9576" w:type="dxa"/>
            <w:shd w:val="clear" w:color="auto" w:fill="EEECE1" w:themeFill="background2"/>
          </w:tcPr>
          <w:p w:rsidR="002A4BD7" w:rsidRDefault="002A4BD7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РЕГУЛАТОРНА  АГЕНЦИЈА  ЗА ЕЛЕКТРОНСКЕ КОМУНИКАЦИЈЕ И </w:t>
            </w:r>
          </w:p>
          <w:p w:rsidR="002A4BD7" w:rsidRPr="00CE606B" w:rsidRDefault="002A4BD7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ПОШТАНСКЕ УСЛУГЕ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РАТЕЛ</w:t>
            </w:r>
          </w:p>
        </w:tc>
      </w:tr>
    </w:tbl>
    <w:p w:rsidR="002A4BD7" w:rsidRPr="004A4152" w:rsidRDefault="002A4BD7" w:rsidP="002A4BD7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Адреса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CE606B" w:rsidTr="009618B2">
        <w:tc>
          <w:tcPr>
            <w:tcW w:w="9576" w:type="dxa"/>
            <w:shd w:val="clear" w:color="auto" w:fill="EEECE1" w:themeFill="background2"/>
          </w:tcPr>
          <w:p w:rsidR="002A4BD7" w:rsidRPr="00CE606B" w:rsidRDefault="002A4BD7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E606B">
              <w:rPr>
                <w:rFonts w:ascii="Times New Roman" w:hAnsi="Times New Roman" w:cs="Times New Roman"/>
                <w:sz w:val="24"/>
              </w:rPr>
              <w:t>Палмотићева број 2, 11103 Београд ПАК 106306</w:t>
            </w:r>
          </w:p>
        </w:tc>
      </w:tr>
    </w:tbl>
    <w:p w:rsidR="002A4BD7" w:rsidRPr="004A4152" w:rsidRDefault="002A4BD7" w:rsidP="002A4BD7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Интернет страница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4A4152" w:rsidTr="009618B2">
        <w:tc>
          <w:tcPr>
            <w:tcW w:w="9576" w:type="dxa"/>
            <w:shd w:val="clear" w:color="auto" w:fill="EEECE1" w:themeFill="background2"/>
          </w:tcPr>
          <w:p w:rsidR="002A4BD7" w:rsidRPr="004A4152" w:rsidRDefault="002A4BD7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2A4BD7" w:rsidRPr="004A4152" w:rsidRDefault="002A4BD7" w:rsidP="002A4BD7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4A4152" w:rsidTr="009618B2">
        <w:tc>
          <w:tcPr>
            <w:tcW w:w="9576" w:type="dxa"/>
            <w:shd w:val="clear" w:color="auto" w:fill="EEECE1" w:themeFill="background2"/>
          </w:tcPr>
          <w:p w:rsidR="002A4BD7" w:rsidRPr="004A4152" w:rsidRDefault="002A4BD7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2A4BD7" w:rsidRPr="004A4152" w:rsidRDefault="002A4BD7" w:rsidP="002A4BD7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поступка јавне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4A4152" w:rsidTr="009618B2">
        <w:tc>
          <w:tcPr>
            <w:tcW w:w="9576" w:type="dxa"/>
            <w:shd w:val="clear" w:color="auto" w:fill="EEECE1" w:themeFill="background2"/>
          </w:tcPr>
          <w:p w:rsidR="002A4BD7" w:rsidRPr="00BA2DC5" w:rsidRDefault="002A4BD7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јавна набавка мале вредности</w:t>
            </w:r>
          </w:p>
        </w:tc>
      </w:tr>
    </w:tbl>
    <w:p w:rsidR="002A4BD7" w:rsidRPr="004A4152" w:rsidRDefault="002A4BD7" w:rsidP="002A4BD7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Опис предмета набавке, назив и ознака из општег речника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646B8F" w:rsidTr="009618B2">
        <w:trPr>
          <w:trHeight w:val="853"/>
        </w:trPr>
        <w:tc>
          <w:tcPr>
            <w:tcW w:w="9576" w:type="dxa"/>
            <w:shd w:val="clear" w:color="auto" w:fill="EEECE1" w:themeFill="background2"/>
          </w:tcPr>
          <w:p w:rsidR="002A4BD7" w:rsidRDefault="002A4BD7" w:rsidP="009618B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46B8F">
              <w:rPr>
                <w:rFonts w:ascii="Times New Roman" w:hAnsi="Times New Roman"/>
              </w:rPr>
              <w:t xml:space="preserve">Предмет јавне набавке је набавка услуга – </w:t>
            </w:r>
            <w:r w:rsidRPr="0066663C">
              <w:rPr>
                <w:rFonts w:ascii="Times New Roman" w:hAnsi="Times New Roman"/>
                <w:b/>
                <w:iCs/>
              </w:rPr>
              <w:t>услуге и терминали за потребе контроле телекомуникационих услуга и мрежа оператора - ВИП сервиси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редни број </w:t>
            </w:r>
            <w:r w:rsidRPr="0066663C">
              <w:rPr>
                <w:rFonts w:ascii="Times New Roman" w:hAnsi="Times New Roman" w:cs="Times New Roman"/>
                <w:b/>
                <w:color w:val="auto"/>
                <w:lang w:val="en-US"/>
              </w:rPr>
              <w:t>1-02-4047-</w:t>
            </w:r>
            <w:r w:rsidRPr="0066663C">
              <w:rPr>
                <w:rFonts w:ascii="Times New Roman" w:hAnsi="Times New Roman" w:cs="Times New Roman"/>
                <w:b/>
                <w:color w:val="auto"/>
              </w:rPr>
              <w:t>23</w:t>
            </w:r>
            <w:r w:rsidRPr="0066663C">
              <w:rPr>
                <w:rFonts w:ascii="Times New Roman" w:hAnsi="Times New Roman" w:cs="Times New Roman"/>
                <w:b/>
                <w:color w:val="auto"/>
                <w:lang w:val="en-US"/>
              </w:rPr>
              <w:t>/1</w:t>
            </w:r>
            <w:r w:rsidRPr="0066663C"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  <w:p w:rsidR="002A4BD7" w:rsidRPr="00646B8F" w:rsidRDefault="002A4BD7" w:rsidP="009618B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46B8F">
              <w:rPr>
                <w:rFonts w:ascii="Times New Roman" w:hAnsi="Times New Roman" w:cs="Times New Roman"/>
                <w:color w:val="auto"/>
              </w:rPr>
              <w:t xml:space="preserve">Назив и ознака из општег речника набавке је </w:t>
            </w:r>
            <w:r w:rsidRPr="00DE202C">
              <w:rPr>
                <w:rFonts w:ascii="Times New Roman" w:hAnsi="Times New Roman"/>
              </w:rPr>
              <w:t>71600000-4 Услуге техничког испитивања, анализе и консалтинга</w:t>
            </w:r>
          </w:p>
        </w:tc>
      </w:tr>
    </w:tbl>
    <w:p w:rsidR="002A4BD7" w:rsidRPr="004A4152" w:rsidRDefault="002A4BD7" w:rsidP="002A4BD7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Партије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4A4152" w:rsidTr="009618B2">
        <w:tc>
          <w:tcPr>
            <w:tcW w:w="9576" w:type="dxa"/>
            <w:shd w:val="clear" w:color="auto" w:fill="EEECE1" w:themeFill="background2"/>
          </w:tcPr>
          <w:p w:rsidR="002A4BD7" w:rsidRPr="004A4152" w:rsidRDefault="002A4BD7" w:rsidP="009618B2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Јавна набавка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 xml:space="preserve"> није </w:t>
            </w:r>
            <w:r w:rsidRPr="004A41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обликована по партијама</w:t>
            </w: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2A4BD7" w:rsidRPr="004A4152" w:rsidRDefault="002A4BD7" w:rsidP="002A4BD7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Критеријум, елементи критеријума за доделу уговора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4A4152" w:rsidTr="009618B2">
        <w:tc>
          <w:tcPr>
            <w:tcW w:w="9576" w:type="dxa"/>
            <w:shd w:val="clear" w:color="auto" w:fill="EEECE1" w:themeFill="background2"/>
          </w:tcPr>
          <w:p w:rsidR="002A4BD7" w:rsidRPr="004A4152" w:rsidRDefault="002A4BD7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:rsidR="002A4BD7" w:rsidRPr="004A4152" w:rsidRDefault="002A4BD7" w:rsidP="002A4BD7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</w:t>
      </w: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окументација доступна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FE0FDA" w:rsidTr="009618B2">
        <w:tc>
          <w:tcPr>
            <w:tcW w:w="9576" w:type="dxa"/>
            <w:shd w:val="clear" w:color="auto" w:fill="EEECE1" w:themeFill="background2"/>
          </w:tcPr>
          <w:p w:rsidR="002A4BD7" w:rsidRPr="00FE0FDA" w:rsidRDefault="002A4BD7" w:rsidP="009618B2">
            <w:pPr>
              <w:pStyle w:val="NoSpacing"/>
              <w:spacing w:before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Портал јавних набавки,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hyperlink r:id="rId7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www.portal.ujn.gov.rs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2A4BD7" w:rsidRPr="00FE0FDA" w:rsidRDefault="002A4BD7" w:rsidP="009618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страница наручиоца (</w:t>
            </w:r>
            <w:hyperlink r:id="rId8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2A4BD7" w:rsidRPr="00FE0FDA" w:rsidRDefault="002A4BD7" w:rsidP="009618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Непосредно преузимањем на адреси Палмотићева број 2, </w:t>
            </w: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11103 Београд ПАК 106306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Група за набавке, други спрат, канцеларија број 51, сваког радног дана у периоду од  10 до 14 часова</w:t>
            </w:r>
          </w:p>
        </w:tc>
      </w:tr>
    </w:tbl>
    <w:p w:rsidR="002A4BD7" w:rsidRPr="004A4152" w:rsidRDefault="002A4BD7" w:rsidP="002A4BD7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Начин подношења понуде и рок за подношење понуде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1429D8" w:rsidTr="009618B2">
        <w:tc>
          <w:tcPr>
            <w:tcW w:w="9576" w:type="dxa"/>
            <w:shd w:val="clear" w:color="auto" w:fill="EEECE1" w:themeFill="background2"/>
          </w:tcPr>
          <w:p w:rsidR="002A4BD7" w:rsidRPr="007B4506" w:rsidRDefault="002A4BD7" w:rsidP="009618B2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7B4506">
              <w:rPr>
                <w:rFonts w:ascii="Times New Roman" w:hAnsi="Times New Roman" w:cs="Times New Roman"/>
                <w:sz w:val="24"/>
                <w:szCs w:val="24"/>
              </w:rPr>
              <w:t xml:space="preserve">Понуђачи подносе понуде у </w:t>
            </w:r>
            <w:r w:rsidRPr="007B450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B4506">
              <w:rPr>
                <w:rFonts w:ascii="Times New Roman" w:hAnsi="Times New Roman" w:cs="Times New Roman"/>
                <w:sz w:val="24"/>
                <w:szCs w:val="24"/>
              </w:rPr>
              <w:t xml:space="preserve">затвореној и печатираној коверти, препорученом пошиљком или лично на адресу наручиоца: </w:t>
            </w:r>
            <w:r w:rsidRPr="007B45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Регулаторн</w:t>
            </w:r>
            <w:r w:rsidRPr="007B4506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7B45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агенциј</w:t>
            </w:r>
            <w:r w:rsidRPr="007B4506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7B45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за електронске комуникације и поштанске услуге РАТЕЛ, </w:t>
            </w:r>
            <w:r w:rsidRPr="007B4506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Палмотићева </w:t>
            </w:r>
            <w:r w:rsidRPr="007B45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број </w:t>
            </w:r>
            <w:r w:rsidRPr="007B4506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2</w:t>
            </w:r>
            <w:r w:rsidRPr="007B45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Pr="007B4506">
              <w:rPr>
                <w:rFonts w:ascii="Times New Roman" w:hAnsi="Times New Roman" w:cs="Times New Roman"/>
                <w:sz w:val="24"/>
                <w:szCs w:val="24"/>
              </w:rPr>
              <w:t xml:space="preserve">11103 Београд ПАК 106306, </w:t>
            </w:r>
            <w:r w:rsidRPr="007B45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са напоменом</w:t>
            </w:r>
            <w:r w:rsidRPr="007B4506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:</w:t>
            </w:r>
          </w:p>
          <w:p w:rsidR="002A4BD7" w:rsidRPr="007B4506" w:rsidRDefault="002A4BD7" w:rsidP="009618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„Понуда </w:t>
            </w:r>
            <w:r w:rsidRPr="007B4506">
              <w:rPr>
                <w:rFonts w:ascii="Times New Roman" w:hAnsi="Times New Roman" w:cs="Times New Roman"/>
                <w:sz w:val="24"/>
                <w:szCs w:val="24"/>
              </w:rPr>
              <w:t xml:space="preserve">за јавну набавку </w:t>
            </w:r>
            <w:r w:rsidRPr="007B4506">
              <w:rPr>
                <w:rFonts w:ascii="Times New Roman" w:hAnsi="Times New Roman"/>
                <w:sz w:val="24"/>
                <w:szCs w:val="24"/>
              </w:rPr>
              <w:t xml:space="preserve">услуга – </w:t>
            </w:r>
            <w:r w:rsidRPr="007B450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услуге и терминали за потребе контроле телекомуникационих услуга и мрежа оператора - </w:t>
            </w:r>
            <w:r w:rsidRPr="0066663C">
              <w:rPr>
                <w:rFonts w:ascii="Times New Roman" w:hAnsi="Times New Roman"/>
                <w:b/>
                <w:iCs/>
              </w:rPr>
              <w:t xml:space="preserve">ВИП </w:t>
            </w:r>
            <w:r w:rsidRPr="007B4506">
              <w:rPr>
                <w:rFonts w:ascii="Times New Roman" w:hAnsi="Times New Roman"/>
                <w:b/>
                <w:iCs/>
                <w:sz w:val="24"/>
                <w:szCs w:val="24"/>
              </w:rPr>
              <w:t>сервиси</w:t>
            </w:r>
            <w:r w:rsidRPr="007B45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A4BD7" w:rsidRPr="007B4506" w:rsidRDefault="002A4BD7" w:rsidP="009618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06">
              <w:rPr>
                <w:rFonts w:ascii="Times New Roman" w:hAnsi="Times New Roman" w:cs="Times New Roman"/>
                <w:sz w:val="24"/>
                <w:szCs w:val="24"/>
              </w:rPr>
              <w:t xml:space="preserve">редни број </w:t>
            </w:r>
            <w:r w:rsidRPr="007B4506">
              <w:rPr>
                <w:rFonts w:ascii="Times New Roman" w:hAnsi="Times New Roman" w:cs="Times New Roman"/>
                <w:b/>
                <w:sz w:val="24"/>
                <w:szCs w:val="24"/>
              </w:rPr>
              <w:t>1-02-4047-23/18</w:t>
            </w:r>
          </w:p>
          <w:p w:rsidR="002A4BD7" w:rsidRPr="007B4506" w:rsidRDefault="002A4BD7" w:rsidP="009618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506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- не отварати -</w:t>
            </w:r>
          </w:p>
          <w:p w:rsidR="002A4BD7" w:rsidRPr="00322366" w:rsidRDefault="002A4BD7" w:rsidP="002A4BD7">
            <w:pPr>
              <w:widowControl w:val="0"/>
              <w:autoSpaceDE w:val="0"/>
              <w:autoSpaceDN w:val="0"/>
              <w:adjustRightInd w:val="0"/>
              <w:spacing w:after="60" w:line="36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506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Рок за подношење понуда је</w:t>
            </w:r>
            <w:r w:rsidRPr="007B4506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:   20</w:t>
            </w:r>
            <w:r w:rsidRPr="007B4506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12</w:t>
            </w:r>
            <w:r w:rsidRPr="007B4506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 2018</w:t>
            </w:r>
            <w:r w:rsidRPr="007B4506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 године до </w:t>
            </w:r>
            <w:r w:rsidRPr="007B4506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10.00 сати</w:t>
            </w:r>
          </w:p>
        </w:tc>
      </w:tr>
    </w:tbl>
    <w:p w:rsidR="002A4BD7" w:rsidRPr="004A4152" w:rsidRDefault="002A4BD7" w:rsidP="002A4BD7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4A4152" w:rsidTr="009618B2">
        <w:tc>
          <w:tcPr>
            <w:tcW w:w="9576" w:type="dxa"/>
            <w:shd w:val="clear" w:color="auto" w:fill="EEECE1" w:themeFill="background2"/>
          </w:tcPr>
          <w:p w:rsidR="002A4BD7" w:rsidRPr="00322366" w:rsidRDefault="002A4BD7" w:rsidP="002A4BD7">
            <w:pPr>
              <w:pStyle w:val="NoSpacing"/>
              <w:spacing w:after="60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506">
              <w:rPr>
                <w:rFonts w:ascii="Times New Roman" w:hAnsi="Times New Roman" w:cs="Times New Roman"/>
                <w:sz w:val="24"/>
                <w:szCs w:val="24"/>
              </w:rPr>
              <w:t xml:space="preserve">Отварање понуда је јавно и одржаће се одмах након истека рока за подношење понуда, </w:t>
            </w:r>
            <w:r w:rsidRPr="007B4506"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r w:rsidRPr="007B4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50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B450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12</w:t>
            </w:r>
            <w:r w:rsidRPr="007B4506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. 2018</w:t>
            </w:r>
            <w:r w:rsidRPr="007B4506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>.  године</w:t>
            </w:r>
            <w:r w:rsidRPr="007B4506">
              <w:rPr>
                <w:rFonts w:ascii="Times New Roman" w:hAnsi="Times New Roman" w:cs="Times New Roman"/>
                <w:b/>
                <w:sz w:val="24"/>
                <w:szCs w:val="24"/>
              </w:rPr>
              <w:t>, у 11.00 часова</w:t>
            </w:r>
            <w:r w:rsidRPr="007B4506">
              <w:rPr>
                <w:rFonts w:ascii="Times New Roman" w:hAnsi="Times New Roman" w:cs="Times New Roman"/>
                <w:sz w:val="24"/>
                <w:szCs w:val="24"/>
              </w:rPr>
              <w:t xml:space="preserve"> на адреси </w:t>
            </w:r>
            <w:r w:rsidRPr="007B450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</w:t>
            </w:r>
            <w:r w:rsidRPr="007B4506">
              <w:rPr>
                <w:rFonts w:ascii="Times New Roman" w:hAnsi="Times New Roman" w:cs="Times New Roman"/>
                <w:sz w:val="24"/>
                <w:szCs w:val="24"/>
              </w:rPr>
              <w:t xml:space="preserve">ћева број </w:t>
            </w:r>
            <w:r w:rsidRPr="007B450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7B4506">
              <w:rPr>
                <w:rFonts w:ascii="Times New Roman" w:hAnsi="Times New Roman" w:cs="Times New Roman"/>
                <w:sz w:val="24"/>
                <w:szCs w:val="24"/>
              </w:rPr>
              <w:t xml:space="preserve">, Београд, </w:t>
            </w:r>
            <w:r w:rsidRPr="007B450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сали на другом  спрату, канцеларија 53, </w:t>
            </w:r>
            <w:r w:rsidRPr="007B4506">
              <w:rPr>
                <w:rFonts w:ascii="Times New Roman" w:hAnsi="Times New Roman" w:cs="Times New Roman"/>
                <w:sz w:val="24"/>
                <w:szCs w:val="24"/>
              </w:rPr>
              <w:t xml:space="preserve"> у присуству чланова Комисије за предметну јавну </w:t>
            </w:r>
            <w:r w:rsidRPr="007B450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набавку.</w:t>
            </w:r>
            <w:r w:rsidRPr="0032236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</w:tc>
      </w:tr>
    </w:tbl>
    <w:p w:rsidR="002A4BD7" w:rsidRPr="004A4152" w:rsidRDefault="002A4BD7" w:rsidP="002A4BD7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4A4152" w:rsidTr="009618B2">
        <w:tc>
          <w:tcPr>
            <w:tcW w:w="9576" w:type="dxa"/>
            <w:shd w:val="clear" w:color="auto" w:fill="EEECE1" w:themeFill="background2"/>
          </w:tcPr>
          <w:p w:rsidR="002A4BD7" w:rsidRPr="004A4152" w:rsidRDefault="002A4BD7" w:rsidP="009618B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 поступку отварања понуда могу учествовати опуномоћени представници понуђача. </w:t>
            </w:r>
          </w:p>
          <w:p w:rsidR="002A4BD7" w:rsidRPr="004A4152" w:rsidRDefault="002A4BD7" w:rsidP="009618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 почетка поступка јавног отварања понуда, представници понуђача који ће присуствовати </w:t>
            </w:r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поступку отварања понуда дужни су да наручиоцу предају писмена пуномоћја, на основу којих 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ће доказати овлашћење за учешће у поступку јавног отварања понуде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2A4BD7" w:rsidRPr="004A4152" w:rsidRDefault="002A4BD7" w:rsidP="002A4BD7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Рок за доношење одлуке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4A4152" w:rsidTr="009618B2">
        <w:tc>
          <w:tcPr>
            <w:tcW w:w="9576" w:type="dxa"/>
            <w:shd w:val="clear" w:color="auto" w:fill="EEECE1" w:themeFill="background2"/>
          </w:tcPr>
          <w:p w:rsidR="002A4BD7" w:rsidRPr="004A4152" w:rsidRDefault="002A4BD7" w:rsidP="009618B2">
            <w:pPr>
              <w:pStyle w:val="NoSpacing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дана од дана отварања понуде</w:t>
            </w:r>
          </w:p>
        </w:tc>
      </w:tr>
    </w:tbl>
    <w:p w:rsidR="002A4BD7" w:rsidRPr="004A4152" w:rsidRDefault="002A4BD7" w:rsidP="002A4BD7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2A4BD7" w:rsidRPr="003145B6" w:rsidTr="009618B2">
        <w:tc>
          <w:tcPr>
            <w:tcW w:w="9576" w:type="dxa"/>
            <w:shd w:val="clear" w:color="auto" w:fill="EEECE1" w:themeFill="background2"/>
          </w:tcPr>
          <w:p w:rsidR="002A4BD7" w:rsidRPr="003145B6" w:rsidRDefault="002A4BD7" w:rsidP="009618B2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3145B6">
              <w:rPr>
                <w:rFonts w:ascii="Times New Roman" w:hAnsi="Times New Roman" w:cs="Times New Roman"/>
                <w:color w:val="auto"/>
              </w:rPr>
              <w:t xml:space="preserve">Жељко Гаговић: </w:t>
            </w:r>
            <w:hyperlink r:id="rId9" w:history="1">
              <w:r w:rsidRPr="003145B6">
                <w:rPr>
                  <w:rStyle w:val="Hyperlink"/>
                  <w:rFonts w:ascii="Times New Roman" w:hAnsi="Times New Roman" w:cs="Times New Roman"/>
                  <w:color w:val="auto"/>
                </w:rPr>
                <w:t>zeljko.gagovic@ratel.rs</w:t>
              </w:r>
            </w:hyperlink>
            <w:r w:rsidRPr="003145B6">
              <w:rPr>
                <w:rFonts w:ascii="Times New Roman" w:hAnsi="Times New Roman" w:cs="Times New Roman"/>
                <w:color w:val="auto"/>
              </w:rPr>
              <w:t xml:space="preserve">, факс  011/3223484 </w:t>
            </w:r>
          </w:p>
        </w:tc>
      </w:tr>
    </w:tbl>
    <w:p w:rsidR="002A4BD7" w:rsidRPr="00162A5F" w:rsidRDefault="002A4BD7" w:rsidP="002A4BD7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2A4BD7" w:rsidRDefault="002A4BD7" w:rsidP="002A4BD7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2A4BD7" w:rsidRDefault="002A4BD7" w:rsidP="002A4BD7">
      <w:pPr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345180" cy="2392680"/>
            <wp:effectExtent l="19050" t="0" r="7620" b="0"/>
            <wp:docPr id="2" name="Picture 1" descr="C:\NABAVKE\Telenor-kontrola mreza i usluga 2018\potpisi-ise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ABAVKE\Telenor-kontrola mreza i usluga 2018\potpisi-isecak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23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873" w:rsidRDefault="00AB0873" w:rsidP="00973B9E">
      <w:r>
        <w:separator/>
      </w:r>
    </w:p>
  </w:endnote>
  <w:endnote w:type="continuationSeparator" w:id="1">
    <w:p w:rsidR="00AB0873" w:rsidRDefault="00AB0873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54" w:rsidRDefault="00160C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884318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84318" w:rsidRPr="008E439E">
      <w:rPr>
        <w:rFonts w:ascii="Times New Roman" w:hAnsi="Times New Roman" w:cs="Tahoma"/>
        <w:sz w:val="20"/>
        <w:szCs w:val="20"/>
      </w:rPr>
      <w:fldChar w:fldCharType="separate"/>
    </w:r>
    <w:r w:rsidR="00160C54">
      <w:rPr>
        <w:rFonts w:ascii="Times New Roman" w:hAnsi="Times New Roman" w:cs="Tahoma"/>
        <w:noProof/>
        <w:sz w:val="20"/>
        <w:szCs w:val="20"/>
      </w:rPr>
      <w:t>2</w:t>
    </w:r>
    <w:r w:rsidR="00884318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884318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884318" w:rsidRPr="008E439E">
      <w:rPr>
        <w:rFonts w:ascii="Times New Roman" w:hAnsi="Times New Roman" w:cs="Tahoma"/>
        <w:sz w:val="20"/>
        <w:szCs w:val="20"/>
      </w:rPr>
      <w:fldChar w:fldCharType="separate"/>
    </w:r>
    <w:r w:rsidR="00160C54">
      <w:rPr>
        <w:rFonts w:ascii="Times New Roman" w:hAnsi="Times New Roman" w:cs="Tahoma"/>
        <w:noProof/>
        <w:sz w:val="20"/>
        <w:szCs w:val="20"/>
      </w:rPr>
      <w:t>2</w:t>
    </w:r>
    <w:r w:rsidR="00884318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873" w:rsidRDefault="00AB0873" w:rsidP="00973B9E">
      <w:r>
        <w:separator/>
      </w:r>
    </w:p>
  </w:footnote>
  <w:footnote w:type="continuationSeparator" w:id="1">
    <w:p w:rsidR="00AB0873" w:rsidRDefault="00AB0873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54" w:rsidRDefault="00160C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160C54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160C54">
      <w:rPr>
        <w:rFonts w:ascii="Times New Roman" w:hAnsi="Times New Roman"/>
        <w:sz w:val="24"/>
        <w:szCs w:val="24"/>
      </w:rPr>
      <w:t>1-02-4047-23/18-5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160C54">
      <w:rPr>
        <w:rFonts w:ascii="Times New Roman" w:hAnsi="Times New Roman"/>
        <w:sz w:val="24"/>
        <w:szCs w:val="24"/>
      </w:rPr>
      <w:t>10.12.2018.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0C54"/>
    <w:rsid w:val="00164493"/>
    <w:rsid w:val="001879A8"/>
    <w:rsid w:val="001A29A0"/>
    <w:rsid w:val="001D0CD4"/>
    <w:rsid w:val="00203250"/>
    <w:rsid w:val="00227610"/>
    <w:rsid w:val="00284C62"/>
    <w:rsid w:val="002A08ED"/>
    <w:rsid w:val="002A4BD7"/>
    <w:rsid w:val="002B5660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4318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B0873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93B11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A4BD7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A4BD7"/>
    <w:rPr>
      <w:color w:val="0000FF" w:themeColor="hyperlink"/>
      <w:u w:val="single"/>
    </w:rPr>
  </w:style>
  <w:style w:type="paragraph" w:customStyle="1" w:styleId="Default">
    <w:name w:val="Default"/>
    <w:rsid w:val="002A4BD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eljko.gagovic@ratel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0D0-1278-4A6B-A892-3FC251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zeljko.gagovic</cp:lastModifiedBy>
  <cp:revision>16</cp:revision>
  <cp:lastPrinted>2010-02-04T12:06:00Z</cp:lastPrinted>
  <dcterms:created xsi:type="dcterms:W3CDTF">2014-06-23T05:44:00Z</dcterms:created>
  <dcterms:modified xsi:type="dcterms:W3CDTF">2018-12-10T13:47:00Z</dcterms:modified>
</cp:coreProperties>
</file>