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AF" w:rsidRDefault="002C66AF" w:rsidP="002C66AF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2C66AF" w:rsidRPr="00CE606B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CE606B" w:rsidTr="00FD1C56">
        <w:tc>
          <w:tcPr>
            <w:tcW w:w="9576" w:type="dxa"/>
            <w:shd w:val="clear" w:color="auto" w:fill="EEECE1" w:themeFill="background2"/>
          </w:tcPr>
          <w:p w:rsidR="002C66AF" w:rsidRPr="00CE606B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C2735D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Јавна набавка мале вредности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01E01" w:rsidTr="00FD1C56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2C66AF" w:rsidRPr="00401E01" w:rsidRDefault="002C66AF" w:rsidP="00FD1C56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01E01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радова</w:t>
            </w:r>
            <w:r w:rsidRPr="00401E0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– </w:t>
            </w:r>
            <w:r w:rsidRPr="00401E0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ограђивање локације КМЦ Ниш са уређењем земљаних површина</w:t>
            </w:r>
            <w:r w:rsidRPr="00401E01">
              <w:rPr>
                <w:rFonts w:ascii="Times New Roman" w:hAnsi="Times New Roman"/>
                <w:sz w:val="24"/>
                <w:szCs w:val="24"/>
              </w:rPr>
              <w:t xml:space="preserve">, редни број </w:t>
            </w:r>
            <w:r w:rsidRPr="00401E01">
              <w:rPr>
                <w:rFonts w:ascii="Times New Roman" w:hAnsi="Times New Roman"/>
                <w:sz w:val="24"/>
                <w:szCs w:val="24"/>
                <w:lang w:val="sr-Cyrl-CS"/>
              </w:rPr>
              <w:t>1-02-4047-8/19</w:t>
            </w:r>
          </w:p>
          <w:p w:rsidR="002C66AF" w:rsidRPr="00401E01" w:rsidRDefault="002C66AF" w:rsidP="00FD1C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01E01">
              <w:rPr>
                <w:rFonts w:ascii="Times New Roman" w:hAnsi="Times New Roman" w:cs="Times New Roman"/>
                <w:color w:val="auto"/>
              </w:rPr>
              <w:t xml:space="preserve">Назив и ознака из општег речника набавке је </w:t>
            </w:r>
            <w:r w:rsidRPr="00BB1AF6">
              <w:rPr>
                <w:rFonts w:ascii="Times New Roman" w:hAnsi="Times New Roman"/>
                <w:color w:val="auto"/>
              </w:rPr>
              <w:t>45342000 - Постављање ограде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FE0FDA" w:rsidTr="00FD1C56">
        <w:tc>
          <w:tcPr>
            <w:tcW w:w="9576" w:type="dxa"/>
            <w:shd w:val="clear" w:color="auto" w:fill="EEECE1" w:themeFill="background2"/>
          </w:tcPr>
          <w:p w:rsidR="002C66AF" w:rsidRPr="00FE0FDA" w:rsidRDefault="002C66AF" w:rsidP="00FD1C56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5463D3" w:rsidTr="00FD1C56">
        <w:tc>
          <w:tcPr>
            <w:tcW w:w="9576" w:type="dxa"/>
            <w:shd w:val="clear" w:color="auto" w:fill="EEECE1" w:themeFill="background2"/>
          </w:tcPr>
          <w:p w:rsidR="002C66AF" w:rsidRPr="005463D3" w:rsidRDefault="002C66AF" w:rsidP="00FD1C56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5463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 РАТЕЛ, 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5463D3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2C66AF" w:rsidRDefault="002C66AF" w:rsidP="00FD1C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D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„Понуда </w:t>
            </w: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Pr="005463D3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01E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ограђивање локације КМЦ Ниш са уређењем земљаних површина</w:t>
            </w:r>
            <w:r w:rsidRPr="00401E01">
              <w:rPr>
                <w:rFonts w:ascii="Times New Roman" w:hAnsi="Times New Roman" w:cs="Times New Roman"/>
                <w:sz w:val="24"/>
                <w:szCs w:val="24"/>
              </w:rPr>
              <w:t xml:space="preserve">, редни број </w:t>
            </w:r>
            <w:r w:rsidRPr="00401E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1-02-4047-8/19</w:t>
            </w:r>
          </w:p>
          <w:p w:rsidR="002C66AF" w:rsidRPr="005463D3" w:rsidRDefault="002C66AF" w:rsidP="00FD1C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3D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- не отварати -</w:t>
            </w:r>
          </w:p>
          <w:p w:rsidR="002C66AF" w:rsidRPr="005463D3" w:rsidRDefault="002C66AF" w:rsidP="00FD1C56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3D3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lastRenderedPageBreak/>
              <w:t>Рок за подношење понуда је</w:t>
            </w:r>
            <w:r w:rsidRPr="005463D3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:  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07</w:t>
            </w:r>
            <w:r w:rsidRPr="005463D3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5</w:t>
            </w:r>
            <w:r w:rsidRPr="005463D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.2019</w:t>
            </w:r>
            <w:r w:rsidRPr="005463D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5463D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322366" w:rsidRDefault="002C66AF" w:rsidP="00FD1C56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F8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546A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.2019</w:t>
            </w:r>
            <w:r w:rsidRPr="00B546A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  године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, у 10.30 часова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B546A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2C66AF" w:rsidRPr="004A4152" w:rsidRDefault="002C66AF" w:rsidP="00FD1C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4A4152" w:rsidTr="00FD1C56">
        <w:tc>
          <w:tcPr>
            <w:tcW w:w="9576" w:type="dxa"/>
            <w:shd w:val="clear" w:color="auto" w:fill="EEECE1" w:themeFill="background2"/>
          </w:tcPr>
          <w:p w:rsidR="002C66AF" w:rsidRPr="004A4152" w:rsidRDefault="002C66AF" w:rsidP="00FD1C56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2C66AF" w:rsidRPr="004A4152" w:rsidRDefault="002C66AF" w:rsidP="002C66AF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C66AF" w:rsidRPr="003145B6" w:rsidTr="00FD1C56">
        <w:tc>
          <w:tcPr>
            <w:tcW w:w="9576" w:type="dxa"/>
            <w:shd w:val="clear" w:color="auto" w:fill="EEECE1" w:themeFill="background2"/>
          </w:tcPr>
          <w:p w:rsidR="002C66AF" w:rsidRPr="003145B6" w:rsidRDefault="002C66AF" w:rsidP="00FD1C56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2C66AF" w:rsidRDefault="002C66AF" w:rsidP="002C66AF">
      <w:pPr>
        <w:jc w:val="center"/>
        <w:rPr>
          <w:rFonts w:ascii="Times New Roman" w:hAnsi="Times New Roman"/>
          <w:sz w:val="24"/>
          <w:szCs w:val="24"/>
        </w:rPr>
      </w:pPr>
    </w:p>
    <w:p w:rsidR="002C66AF" w:rsidRDefault="002C66AF" w:rsidP="002C66AF">
      <w:pPr>
        <w:jc w:val="center"/>
        <w:rPr>
          <w:rFonts w:ascii="Times New Roman" w:hAnsi="Times New Roman"/>
          <w:sz w:val="24"/>
          <w:szCs w:val="24"/>
        </w:rPr>
      </w:pPr>
    </w:p>
    <w:p w:rsidR="002C66AF" w:rsidRDefault="002C66AF" w:rsidP="002C66AF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2C66AF" w:rsidRDefault="002C66AF" w:rsidP="002C66AF">
      <w:pPr>
        <w:ind w:left="0"/>
        <w:jc w:val="right"/>
        <w:rPr>
          <w:rFonts w:ascii="Times New Roman" w:hAnsi="Times New Roman"/>
          <w:sz w:val="24"/>
          <w:szCs w:val="24"/>
        </w:rPr>
      </w:pPr>
    </w:p>
    <w:p w:rsidR="002C66AF" w:rsidRPr="00AA39A8" w:rsidRDefault="002C66AF" w:rsidP="002C66AF">
      <w:pPr>
        <w:jc w:val="center"/>
        <w:rPr>
          <w:lang w:val="sr-Cyrl-CS"/>
        </w:rPr>
      </w:pPr>
    </w:p>
    <w:p w:rsidR="002C66AF" w:rsidRPr="00AD5D22" w:rsidRDefault="002C66AF" w:rsidP="002C66AF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17215" cy="2846705"/>
            <wp:effectExtent l="19050" t="0" r="6985" b="0"/>
            <wp:docPr id="1" name="Picture 1" descr="C:\Users\zeljko.gagovic\Documents\NABAVKE\KMC Niš-ograđivanje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jko.gagovic\Documents\NABAVKE\KMC Niš-ograđivanje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86D" w:rsidRDefault="0005486D" w:rsidP="00973B9E">
      <w:r>
        <w:separator/>
      </w:r>
    </w:p>
  </w:endnote>
  <w:endnote w:type="continuationSeparator" w:id="1">
    <w:p w:rsidR="0005486D" w:rsidRDefault="0005486D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F8" w:rsidRDefault="00F01A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AE7BD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AE7BDE" w:rsidRPr="008E439E">
      <w:rPr>
        <w:rFonts w:ascii="Times New Roman" w:hAnsi="Times New Roman" w:cs="Tahoma"/>
        <w:sz w:val="20"/>
        <w:szCs w:val="20"/>
      </w:rPr>
      <w:fldChar w:fldCharType="separate"/>
    </w:r>
    <w:r w:rsidR="00F01AF8">
      <w:rPr>
        <w:rFonts w:ascii="Times New Roman" w:hAnsi="Times New Roman" w:cs="Tahoma"/>
        <w:noProof/>
        <w:sz w:val="20"/>
        <w:szCs w:val="20"/>
      </w:rPr>
      <w:t>2</w:t>
    </w:r>
    <w:r w:rsidR="00AE7BD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AE7BD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AE7BDE" w:rsidRPr="008E439E">
      <w:rPr>
        <w:rFonts w:ascii="Times New Roman" w:hAnsi="Times New Roman" w:cs="Tahoma"/>
        <w:sz w:val="20"/>
        <w:szCs w:val="20"/>
      </w:rPr>
      <w:fldChar w:fldCharType="separate"/>
    </w:r>
    <w:r w:rsidR="00F01AF8">
      <w:rPr>
        <w:rFonts w:ascii="Times New Roman" w:hAnsi="Times New Roman" w:cs="Tahoma"/>
        <w:noProof/>
        <w:sz w:val="20"/>
        <w:szCs w:val="20"/>
      </w:rPr>
      <w:t>2</w:t>
    </w:r>
    <w:r w:rsidR="00AE7BD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86D" w:rsidRDefault="0005486D" w:rsidP="00973B9E">
      <w:r>
        <w:separator/>
      </w:r>
    </w:p>
  </w:footnote>
  <w:footnote w:type="continuationSeparator" w:id="1">
    <w:p w:rsidR="0005486D" w:rsidRDefault="0005486D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F8" w:rsidRDefault="00F01A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F01AF8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F01AF8">
      <w:rPr>
        <w:rFonts w:ascii="Times New Roman" w:hAnsi="Times New Roman"/>
        <w:sz w:val="24"/>
        <w:szCs w:val="24"/>
      </w:rPr>
      <w:t>1-02-4047-8/19-4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F01AF8">
      <w:rPr>
        <w:rFonts w:ascii="Times New Roman" w:hAnsi="Times New Roman"/>
        <w:sz w:val="24"/>
        <w:szCs w:val="24"/>
      </w:rPr>
      <w:t>23.04.2019.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5486D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2C66AF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E7BDE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44105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01AF8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66A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C66AF"/>
    <w:rPr>
      <w:color w:val="0000FF" w:themeColor="hyperlink"/>
      <w:u w:val="single"/>
    </w:rPr>
  </w:style>
  <w:style w:type="paragraph" w:customStyle="1" w:styleId="Default">
    <w:name w:val="Default"/>
    <w:rsid w:val="002C66A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 Gagovic</cp:lastModifiedBy>
  <cp:revision>16</cp:revision>
  <cp:lastPrinted>2010-02-04T12:06:00Z</cp:lastPrinted>
  <dcterms:created xsi:type="dcterms:W3CDTF">2014-06-23T05:44:00Z</dcterms:created>
  <dcterms:modified xsi:type="dcterms:W3CDTF">2019-04-19T12:42:00Z</dcterms:modified>
</cp:coreProperties>
</file>